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907" w:type="pct"/>
        <w:tblInd w:w="1980" w:type="dxa"/>
        <w:tblLook w:val="04A0" w:firstRow="1" w:lastRow="0" w:firstColumn="1" w:lastColumn="0" w:noHBand="0" w:noVBand="1"/>
      </w:tblPr>
      <w:tblGrid>
        <w:gridCol w:w="814"/>
        <w:gridCol w:w="5280"/>
        <w:gridCol w:w="986"/>
      </w:tblGrid>
      <w:tr w:rsidR="003F5BFF" w:rsidRPr="003F5BFF" w:rsidTr="003F5BFF">
        <w:trPr>
          <w:trHeight w:val="384"/>
          <w:tblHeader/>
        </w:trPr>
        <w:tc>
          <w:tcPr>
            <w:tcW w:w="575" w:type="pct"/>
            <w:shd w:val="clear" w:color="auto" w:fill="A6A6A6" w:themeFill="background1" w:themeFillShade="A6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  <w:rtl/>
              </w:rPr>
            </w:pPr>
            <w:r w:rsidRPr="003F5BFF">
              <w:rPr>
                <w:b/>
                <w:bCs/>
                <w:rtl/>
              </w:rPr>
              <w:t>النتيجة</w:t>
            </w:r>
          </w:p>
        </w:tc>
        <w:tc>
          <w:tcPr>
            <w:tcW w:w="3729" w:type="pct"/>
            <w:shd w:val="clear" w:color="auto" w:fill="A6A6A6" w:themeFill="background1" w:themeFillShade="A6"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الاسم</w:t>
            </w:r>
          </w:p>
        </w:tc>
        <w:tc>
          <w:tcPr>
            <w:tcW w:w="696" w:type="pct"/>
            <w:shd w:val="clear" w:color="auto" w:fill="A6A6A6" w:themeFill="background1" w:themeFillShade="A6"/>
          </w:tcPr>
          <w:p w:rsidR="003F5BFF" w:rsidRPr="003F5BFF" w:rsidRDefault="003F5BFF" w:rsidP="003F5BFF">
            <w:pPr>
              <w:bidi/>
            </w:pPr>
            <w:r w:rsidRPr="003F5BFF">
              <w:t> 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  <w:bookmarkStart w:id="0" w:name="_GoBack"/>
            <w:bookmarkEnd w:id="0"/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ابراهيم بهجت سامي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ابراهيم حازم حسن محمود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ابراهيم حيدر جاسم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ابراهيم عجمي عباس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ابراهيم هاشم محمد بدر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ابها رعد جعفر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احسان علي عودة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اسماعيل ابراهيم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شريف احمد عباس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عبد الامير جابر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عبد الامير سلمان خير الله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عبد الرضا جري حسين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غانم جابر صبر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قحطان طه ياسين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مجيد عبد الواحد جاسم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نديم كاظم حمزة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احمد يحيى صبار دهش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استبرق حيدر </w:t>
            </w:r>
            <w:proofErr w:type="spellStart"/>
            <w:r w:rsidRPr="003F5BFF">
              <w:rPr>
                <w:rtl/>
              </w:rPr>
              <w:t>خيون</w:t>
            </w:r>
            <w:proofErr w:type="spellEnd"/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افنان محمد </w:t>
            </w:r>
            <w:proofErr w:type="spellStart"/>
            <w:r w:rsidRPr="003F5BFF">
              <w:rPr>
                <w:rtl/>
              </w:rPr>
              <w:t>مضعن</w:t>
            </w:r>
            <w:proofErr w:type="spellEnd"/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افياء ثائر رشيد عباس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20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امير عبد الكريم عبد الامير حسون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21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امين محمد سالم مبتور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انس احمد عريبي احمد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أنس نصير عبد الجبار جاسم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انفال عبد </w:t>
            </w:r>
            <w:proofErr w:type="spellStart"/>
            <w:r w:rsidRPr="003F5BFF">
              <w:rPr>
                <w:rtl/>
              </w:rPr>
              <w:t>الزهره</w:t>
            </w:r>
            <w:proofErr w:type="spellEnd"/>
            <w:r w:rsidRPr="003F5BFF">
              <w:rPr>
                <w:rtl/>
              </w:rPr>
              <w:t xml:space="preserve"> جواد قاسم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انمار </w:t>
            </w:r>
            <w:proofErr w:type="gramStart"/>
            <w:r w:rsidRPr="003F5BFF">
              <w:rPr>
                <w:rtl/>
              </w:rPr>
              <w:t>اكرم  عواد</w:t>
            </w:r>
            <w:proofErr w:type="gramEnd"/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انمار نوري </w:t>
            </w:r>
            <w:proofErr w:type="spellStart"/>
            <w:r w:rsidRPr="003F5BFF">
              <w:rPr>
                <w:rtl/>
              </w:rPr>
              <w:t>حمودي</w:t>
            </w:r>
            <w:proofErr w:type="spellEnd"/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انور </w:t>
            </w:r>
            <w:proofErr w:type="gramStart"/>
            <w:r w:rsidRPr="003F5BFF">
              <w:rPr>
                <w:rtl/>
              </w:rPr>
              <w:t>عماد  علوان</w:t>
            </w:r>
            <w:proofErr w:type="gramEnd"/>
            <w:r w:rsidRPr="003F5BFF">
              <w:rPr>
                <w:rtl/>
              </w:rPr>
              <w:t xml:space="preserve"> حسين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اية جبار إبراهيم حسناوي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اية جمال نصر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اية عادل عبود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اية عمار هشام عبد الرسول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أيسر علي أحمد حسون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أيمن عصام حنا عيسى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lastRenderedPageBreak/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بثينة </w:t>
            </w:r>
            <w:proofErr w:type="gramStart"/>
            <w:r w:rsidRPr="003F5BFF">
              <w:rPr>
                <w:rtl/>
              </w:rPr>
              <w:t>عبدالحسين</w:t>
            </w:r>
            <w:proofErr w:type="gramEnd"/>
            <w:r w:rsidRPr="003F5BFF">
              <w:rPr>
                <w:rtl/>
              </w:rPr>
              <w:t xml:space="preserve"> كريم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براء حيدر جبوري جميل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تبارك امين خضر بدوي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تبارك طالب كريم حسين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تبارك علي جاسم سليمان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تقى علاء نعمان سبتي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تمار حيدر مهدي جواد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جعفر ضياء الدين نوري مهدي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جعفر منير كاظم محسن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43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حسن حسين ناصر ابراهيم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حسن علاء حسن ياسين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حسين علي خضير عباس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حسين علي خلف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حسين علي دواي رشك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48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حنين علي جميل عبد الستار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مؤجلة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حوراء امير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حوراء عبد الرزاق </w:t>
            </w:r>
            <w:proofErr w:type="gramStart"/>
            <w:r w:rsidRPr="003F5BFF">
              <w:rPr>
                <w:rtl/>
              </w:rPr>
              <w:t>حمزه</w:t>
            </w:r>
            <w:proofErr w:type="gramEnd"/>
            <w:r w:rsidRPr="003F5BFF">
              <w:rPr>
                <w:rtl/>
              </w:rPr>
              <w:t xml:space="preserve"> عبيد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دانية اياد اسماعيل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دنيا محمد عبد الله شريف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ذو الفقار ثائر عبد الله مصطفى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رسل شاكر محمود فياض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رسل عبد الحسن نيروز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رسل علي عبد الله حمود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proofErr w:type="spellStart"/>
            <w:r w:rsidRPr="003F5BFF">
              <w:rPr>
                <w:rtl/>
              </w:rPr>
              <w:t>رغده</w:t>
            </w:r>
            <w:proofErr w:type="spellEnd"/>
            <w:r w:rsidRPr="003F5BFF">
              <w:rPr>
                <w:rtl/>
              </w:rPr>
              <w:t xml:space="preserve"> عدي نزار 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رفل خالد مكي عبود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رقية هيثم يحيى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رند جليل عيدان </w:t>
            </w:r>
            <w:proofErr w:type="spellStart"/>
            <w:r w:rsidRPr="003F5BFF">
              <w:rPr>
                <w:rtl/>
              </w:rPr>
              <w:t>حليحل</w:t>
            </w:r>
            <w:proofErr w:type="spellEnd"/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61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رند مثنى ماجد حسن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رندة صالح ناجي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proofErr w:type="spellStart"/>
            <w:r w:rsidRPr="003F5BFF">
              <w:rPr>
                <w:rtl/>
              </w:rPr>
              <w:t>ريام</w:t>
            </w:r>
            <w:proofErr w:type="spellEnd"/>
            <w:r w:rsidRPr="003F5BFF">
              <w:rPr>
                <w:rtl/>
              </w:rPr>
              <w:t xml:space="preserve"> سعد خلف خليل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زهراء ابراهيم كاظم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زهراء أحمد عباس أمين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زهراء ثامر عبد الحسن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زهراء حسين داود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lastRenderedPageBreak/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زهراء حميد قاسم </w:t>
            </w:r>
            <w:proofErr w:type="spellStart"/>
            <w:r w:rsidRPr="003F5BFF">
              <w:rPr>
                <w:rtl/>
              </w:rPr>
              <w:t>مشلوش</w:t>
            </w:r>
            <w:proofErr w:type="spellEnd"/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زيد محمد نايف كاظم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زينب احمد حميد ناصر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زينب الكبرى عباس مصطفى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72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زينب سعد عبد كاظم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زينب صادق </w:t>
            </w:r>
            <w:proofErr w:type="spellStart"/>
            <w:r w:rsidRPr="003F5BFF">
              <w:rPr>
                <w:rtl/>
              </w:rPr>
              <w:t>جثير</w:t>
            </w:r>
            <w:proofErr w:type="spellEnd"/>
            <w:r w:rsidRPr="003F5BFF">
              <w:rPr>
                <w:rtl/>
              </w:rPr>
              <w:t xml:space="preserve"> عبود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زينه رضوان احمد ياسين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سارة اسماعيل محمود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ساره حميد مزهر سلمان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سجاد صفاء حسين </w:t>
            </w:r>
            <w:proofErr w:type="spellStart"/>
            <w:r w:rsidRPr="003F5BFF">
              <w:rPr>
                <w:rtl/>
              </w:rPr>
              <w:t>عليوي</w:t>
            </w:r>
            <w:proofErr w:type="spellEnd"/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سجى حسين مناتي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79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سرى فريد عبد العزيز جار الله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سعود كمال الدين سعود خضر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سهاد محمد هاشم </w:t>
            </w:r>
            <w:proofErr w:type="spellStart"/>
            <w:r w:rsidRPr="003F5BFF">
              <w:rPr>
                <w:rtl/>
              </w:rPr>
              <w:t>خويطر</w:t>
            </w:r>
            <w:proofErr w:type="spellEnd"/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شاكر حمود حسن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شمس ابراهيم حمدان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شمس باسم نجم عباس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شمس نزار احمد عبد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شهد حسين محمود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شهد صباح خلف سالم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شهد فراس فاضل ابراهيم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89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شيرين شاكر محمود راضي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ضحى علي فيصل موسى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ضيف ضياء مسلم عبود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عباس احمد ابراهيم 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عباس حيدر فنجان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عبد العظيم اسامه عواد سالم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عبد الكريم علي حسين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عبير عيسى عمران حسين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مؤجل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عدنان محمد سلمان نصيف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عذراء شوكت علواني حمادي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99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عصام نبيل عبد الستار حسن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علا عبد الستار جبار ابراهيم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علا علاء نوري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lastRenderedPageBreak/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علاء مهدي باقر علي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علي احمد محمد علي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علي ضياء عبد عون سلمان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علي عادل خطاب عزة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علي عباس فرمان محمود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علي ماجد علي محسن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علي محسن كامل محسن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109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proofErr w:type="gramStart"/>
            <w:r w:rsidRPr="003F5BFF">
              <w:rPr>
                <w:rtl/>
              </w:rPr>
              <w:t>علي</w:t>
            </w:r>
            <w:proofErr w:type="gramEnd"/>
            <w:r w:rsidRPr="003F5BFF">
              <w:rPr>
                <w:rtl/>
              </w:rPr>
              <w:t xml:space="preserve"> مصدق محمد علي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عمار مؤيد كاظم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فاتن ستار </w:t>
            </w:r>
            <w:proofErr w:type="spellStart"/>
            <w:r w:rsidRPr="003F5BFF">
              <w:rPr>
                <w:rtl/>
              </w:rPr>
              <w:t>حمودي</w:t>
            </w:r>
            <w:proofErr w:type="spellEnd"/>
            <w:r w:rsidRPr="003F5BFF">
              <w:rPr>
                <w:rtl/>
              </w:rPr>
              <w:t xml:space="preserve"> جواد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فيروز عباس حسين عبد الله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كرار صالح مهدي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لبنى فراس </w:t>
            </w:r>
            <w:proofErr w:type="gramStart"/>
            <w:r w:rsidRPr="003F5BFF">
              <w:rPr>
                <w:rtl/>
              </w:rPr>
              <w:t>عبدالجبار</w:t>
            </w:r>
            <w:proofErr w:type="gramEnd"/>
            <w:r w:rsidRPr="003F5BFF">
              <w:rPr>
                <w:rtl/>
              </w:rPr>
              <w:t xml:space="preserve"> عبود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لجين بدر فريد حمدي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لقاء امير حسين محمد علي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لقاء شذر راضي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ليث احمد عبد الرسول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119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ليث محسن علي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محمد </w:t>
            </w:r>
            <w:proofErr w:type="gramStart"/>
            <w:r w:rsidRPr="003F5BFF">
              <w:rPr>
                <w:rtl/>
              </w:rPr>
              <w:t>امجد</w:t>
            </w:r>
            <w:proofErr w:type="gramEnd"/>
            <w:r w:rsidRPr="003F5BFF">
              <w:rPr>
                <w:rtl/>
              </w:rPr>
              <w:t xml:space="preserve"> عباس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121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محمد حميد خلف حمود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محمد طارق حسن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محمد طاهر ياسين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محمد عامر جواد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محمد فاضل سلطان حسين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محمد فوزي فيصل عباس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محمد كامل حسن حسين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محمد كمر مهنا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129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محمد هادي علي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130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محمود ابراهيم محمود محيميد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محمود مؤيد محمود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محي </w:t>
            </w:r>
            <w:proofErr w:type="gramStart"/>
            <w:r w:rsidRPr="003F5BFF">
              <w:rPr>
                <w:rtl/>
              </w:rPr>
              <w:t>اكرم</w:t>
            </w:r>
            <w:proofErr w:type="gramEnd"/>
            <w:r w:rsidRPr="003F5BFF">
              <w:rPr>
                <w:rtl/>
              </w:rPr>
              <w:t xml:space="preserve"> محي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مرتضى </w:t>
            </w:r>
            <w:proofErr w:type="gramStart"/>
            <w:r w:rsidRPr="003F5BFF">
              <w:rPr>
                <w:rtl/>
              </w:rPr>
              <w:t>عبداللطيف</w:t>
            </w:r>
            <w:proofErr w:type="gramEnd"/>
            <w:r w:rsidRPr="003F5BFF">
              <w:rPr>
                <w:rtl/>
              </w:rPr>
              <w:t xml:space="preserve"> عبدالحسين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مروان محمد مزعل فرحان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مروج </w:t>
            </w:r>
            <w:proofErr w:type="gramStart"/>
            <w:r w:rsidRPr="003F5BFF">
              <w:rPr>
                <w:rtl/>
              </w:rPr>
              <w:t>عبدالكريم</w:t>
            </w:r>
            <w:proofErr w:type="gramEnd"/>
            <w:r w:rsidRPr="003F5BFF">
              <w:rPr>
                <w:rtl/>
              </w:rPr>
              <w:t xml:space="preserve"> حسين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lastRenderedPageBreak/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مريم عصام عزالدين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مصطفى ثائر عبد الله مصطفى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مصطفى جمال مجيد عريبي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139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مصطفى خالد احمد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مصطفى ناصر حسن داود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ملاك عادل قاسم خلف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ملاك وسام محمد جابر كاظم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منى سهيل عبد الله كواد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مهدي علي عواد زيدان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مهند احمد علي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مهند علي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موج زياد محمد لطيف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مؤمن احمد سالم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149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نافع علاء نافع هادي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نبأ عادل جاسم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نداء مجيد خلف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ندى احمد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ندى فيصل </w:t>
            </w:r>
            <w:r w:rsidRPr="003F5BFF">
              <w:rPr>
                <w:rFonts w:hint="cs"/>
                <w:rtl/>
              </w:rPr>
              <w:t>عبد الكري</w:t>
            </w:r>
            <w:r w:rsidRPr="003F5BFF">
              <w:rPr>
                <w:rFonts w:hint="eastAsia"/>
                <w:rtl/>
              </w:rPr>
              <w:t>م</w:t>
            </w:r>
            <w:r w:rsidRPr="003F5BFF">
              <w:rPr>
                <w:rtl/>
              </w:rPr>
              <w:t xml:space="preserve"> منهل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نرجس راضي لوتي مهاوي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نعمه اياد فؤاد علي غالب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نور ابراهيم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 xml:space="preserve">نور عباس </w:t>
            </w:r>
            <w:proofErr w:type="spellStart"/>
            <w:r w:rsidRPr="003F5BFF">
              <w:rPr>
                <w:rtl/>
              </w:rPr>
              <w:t>طراط</w:t>
            </w:r>
            <w:proofErr w:type="spellEnd"/>
            <w:r w:rsidRPr="003F5BFF">
              <w:rPr>
                <w:rtl/>
              </w:rPr>
              <w:t xml:space="preserve"> علي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نور علي احمد حسن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159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نور مجيد حميد عوده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هاجر صفاء ناصر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هاني علي جاسم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هبه علي صالح حمادي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هدى نصير صادق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هشام سلام عبد عويد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وسام وائل شمعون يعقوب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166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وطن عبد الكريم خليل اسماعيل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167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وفاء عدنان سويدان علي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168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ياسر اسعد حميد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169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ياسر عبد الرحمن خضير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170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lastRenderedPageBreak/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ياسين خزعل حميد مجيد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171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مؤجل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يوسف ثامر حمود عبود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172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يوسف حيدر جاسم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173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يونس صباح انور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174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shd w:val="clear" w:color="auto" w:fill="A6A6A6" w:themeFill="background1" w:themeFillShade="A6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</w:rPr>
              <w:t> </w:t>
            </w:r>
          </w:p>
        </w:tc>
        <w:tc>
          <w:tcPr>
            <w:tcW w:w="3729" w:type="pct"/>
            <w:shd w:val="clear" w:color="auto" w:fill="A6A6A6" w:themeFill="background1" w:themeFillShade="A6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 </w:t>
            </w:r>
            <w:r>
              <w:rPr>
                <w:rFonts w:hint="cs"/>
                <w:rtl/>
              </w:rPr>
              <w:t>الاستضافة</w:t>
            </w:r>
          </w:p>
        </w:tc>
        <w:tc>
          <w:tcPr>
            <w:tcW w:w="696" w:type="pct"/>
            <w:shd w:val="clear" w:color="auto" w:fill="A6A6A6" w:themeFill="background1" w:themeFillShade="A6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 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انور صباح محمد مهدي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</w:pPr>
            <w:r w:rsidRPr="003F5BFF">
              <w:t>1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شهد رائد حميد نجم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2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ناجح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عبد الله زياد مخلف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3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معاذ سعدون محمود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4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نواف محمد نواف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5</w:t>
            </w:r>
          </w:p>
        </w:tc>
      </w:tr>
      <w:tr w:rsidR="003F5BFF" w:rsidRPr="003F5BFF" w:rsidTr="003F5BFF">
        <w:trPr>
          <w:trHeight w:val="384"/>
        </w:trPr>
        <w:tc>
          <w:tcPr>
            <w:tcW w:w="575" w:type="pct"/>
            <w:noWrap/>
            <w:hideMark/>
          </w:tcPr>
          <w:p w:rsidR="003F5BFF" w:rsidRPr="003F5BFF" w:rsidRDefault="003F5BFF" w:rsidP="003F5BFF">
            <w:pPr>
              <w:bidi/>
              <w:rPr>
                <w:b/>
                <w:bCs/>
              </w:rPr>
            </w:pPr>
            <w:r w:rsidRPr="003F5BFF">
              <w:rPr>
                <w:b/>
                <w:bCs/>
                <w:rtl/>
              </w:rPr>
              <w:t>راسب</w:t>
            </w:r>
          </w:p>
        </w:tc>
        <w:tc>
          <w:tcPr>
            <w:tcW w:w="3729" w:type="pct"/>
          </w:tcPr>
          <w:p w:rsidR="003F5BFF" w:rsidRPr="003F5BFF" w:rsidRDefault="003F5BFF" w:rsidP="003F5BFF">
            <w:pPr>
              <w:bidi/>
            </w:pPr>
            <w:r w:rsidRPr="003F5BFF">
              <w:rPr>
                <w:rtl/>
              </w:rPr>
              <w:t>همام عبد الخالق محمد</w:t>
            </w:r>
          </w:p>
        </w:tc>
        <w:tc>
          <w:tcPr>
            <w:tcW w:w="696" w:type="pct"/>
          </w:tcPr>
          <w:p w:rsidR="003F5BFF" w:rsidRPr="003F5BFF" w:rsidRDefault="003F5BFF" w:rsidP="003F5BFF">
            <w:pPr>
              <w:bidi/>
              <w:rPr>
                <w:rtl/>
              </w:rPr>
            </w:pPr>
            <w:r w:rsidRPr="003F5BFF">
              <w:t>6</w:t>
            </w:r>
          </w:p>
        </w:tc>
      </w:tr>
    </w:tbl>
    <w:p w:rsidR="00E52455" w:rsidRDefault="00E52455"/>
    <w:sectPr w:rsidR="00E52455" w:rsidSect="003F5BFF">
      <w:pgSz w:w="11907" w:h="16840" w:code="9"/>
      <w:pgMar w:top="1418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FF"/>
    <w:rsid w:val="003F5BFF"/>
    <w:rsid w:val="00DD13A1"/>
    <w:rsid w:val="00E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B1EC0-048A-42CA-BE83-1EB48A4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B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BFF"/>
    <w:rPr>
      <w:color w:val="800080"/>
      <w:u w:val="single"/>
    </w:rPr>
  </w:style>
  <w:style w:type="paragraph" w:customStyle="1" w:styleId="xl65">
    <w:name w:val="xl65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67">
    <w:name w:val="xl67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" w:eastAsia="Times New Roman" w:hAnsi="time" w:cs="Times New Roman"/>
      <w:b/>
      <w:bCs/>
      <w:sz w:val="28"/>
      <w:szCs w:val="28"/>
    </w:rPr>
  </w:style>
  <w:style w:type="paragraph" w:customStyle="1" w:styleId="xl70">
    <w:name w:val="xl70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3F5B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72">
    <w:name w:val="xl72"/>
    <w:basedOn w:val="Normal"/>
    <w:rsid w:val="003F5B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73">
    <w:name w:val="xl73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4">
    <w:name w:val="xl74"/>
    <w:basedOn w:val="Normal"/>
    <w:rsid w:val="003F5BF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3F5BF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3F5BF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8"/>
      <w:szCs w:val="28"/>
    </w:rPr>
  </w:style>
  <w:style w:type="paragraph" w:customStyle="1" w:styleId="xl78">
    <w:name w:val="xl78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8"/>
      <w:szCs w:val="28"/>
    </w:rPr>
  </w:style>
  <w:style w:type="paragraph" w:customStyle="1" w:styleId="xl79">
    <w:name w:val="xl79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color w:val="000000"/>
      <w:sz w:val="28"/>
      <w:szCs w:val="28"/>
    </w:rPr>
  </w:style>
  <w:style w:type="paragraph" w:customStyle="1" w:styleId="xl80">
    <w:name w:val="xl80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81">
    <w:name w:val="xl81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82">
    <w:name w:val="xl82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8"/>
      <w:szCs w:val="28"/>
    </w:rPr>
  </w:style>
  <w:style w:type="paragraph" w:customStyle="1" w:styleId="xl83">
    <w:name w:val="xl83"/>
    <w:basedOn w:val="Normal"/>
    <w:rsid w:val="003F5B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C6500"/>
      <w:sz w:val="28"/>
      <w:szCs w:val="28"/>
    </w:rPr>
  </w:style>
  <w:style w:type="table" w:styleId="TableGrid">
    <w:name w:val="Table Grid"/>
    <w:basedOn w:val="TableNormal"/>
    <w:uiPriority w:val="39"/>
    <w:rsid w:val="003F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Baghdad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Raffal</dc:creator>
  <cp:keywords/>
  <dc:description/>
  <cp:lastModifiedBy>Dr. Raffal</cp:lastModifiedBy>
  <cp:revision>1</cp:revision>
  <dcterms:created xsi:type="dcterms:W3CDTF">2018-02-27T16:46:00Z</dcterms:created>
  <dcterms:modified xsi:type="dcterms:W3CDTF">2018-02-27T16:50:00Z</dcterms:modified>
</cp:coreProperties>
</file>